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271FCA" w:rsidTr="00C93441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FCA" w:rsidRDefault="00271FCA" w:rsidP="00C9344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D: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271FCA" w:rsidTr="00C93441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FCA" w:rsidRDefault="00271FCA" w:rsidP="00C9344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71FCA" w:rsidRDefault="00271FCA" w:rsidP="00271FCA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271FCA" w:rsidRPr="00B53045" w:rsidRDefault="00271FCA" w:rsidP="00271FCA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b/>
              </w:rPr>
            </w:pPr>
            <w:r w:rsidRPr="00B53045">
              <w:rPr>
                <w:b/>
                <w:sz w:val="22"/>
                <w:szCs w:val="22"/>
              </w:rPr>
              <w:t>essere docente in servizio per tutto il periodo dell’incarico</w:t>
            </w:r>
          </w:p>
          <w:p w:rsidR="00271FCA" w:rsidRDefault="00271FCA" w:rsidP="00271FCA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a tempo determinato che si impegna a portare a termine il percorso formativo anche in caso di nomina presso altra istituzione scolastica</w:t>
            </w:r>
          </w:p>
        </w:tc>
      </w:tr>
      <w:tr w:rsidR="00271FCA" w:rsidTr="00C93441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CA" w:rsidRDefault="00271FCA" w:rsidP="00C93441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271FCA" w:rsidRDefault="00271FCA" w:rsidP="00C93441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271FCA" w:rsidRDefault="00271FCA" w:rsidP="00C93441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FCA" w:rsidRDefault="00271FCA" w:rsidP="00C93441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FCA" w:rsidRDefault="00271FCA" w:rsidP="00C93441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FCA" w:rsidRDefault="00271FCA" w:rsidP="00C93441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71FCA" w:rsidTr="00C93441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CA" w:rsidRDefault="00271FCA" w:rsidP="00C93441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CA" w:rsidRDefault="00271FCA" w:rsidP="00C93441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CA" w:rsidRDefault="00271FCA" w:rsidP="00C93441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</w:tr>
      <w:tr w:rsidR="00271FCA" w:rsidTr="00C93441">
        <w:tc>
          <w:tcPr>
            <w:tcW w:w="9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CA" w:rsidRDefault="00271FCA" w:rsidP="00C93441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CA" w:rsidRDefault="00271FCA" w:rsidP="00C9344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CA" w:rsidRDefault="00271FCA" w:rsidP="00C93441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</w:tr>
      <w:tr w:rsidR="00271FCA" w:rsidTr="00C93441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FCA" w:rsidRDefault="00271FCA" w:rsidP="00C93441">
            <w:pPr>
              <w:rPr>
                <w:b/>
              </w:rPr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</w:tr>
      <w:tr w:rsidR="00271FCA" w:rsidTr="00C93441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>
              <w:rPr>
                <w:bCs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FCA" w:rsidRDefault="00271FCA" w:rsidP="00C93441">
            <w:pPr>
              <w:rPr>
                <w:b/>
              </w:rPr>
            </w:pPr>
            <w: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</w:tr>
      <w:tr w:rsidR="00271FCA" w:rsidTr="00C93441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</w:tr>
      <w:tr w:rsidR="00271FCA" w:rsidTr="00C93441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</w:tr>
      <w:tr w:rsidR="00271FCA" w:rsidTr="00C93441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 xml:space="preserve">A6. MASTER UNIVERSITARIO DI I LIVELLO ATTINENTE ALLA </w:t>
            </w:r>
            <w:r>
              <w:rPr>
                <w:b/>
                <w:bCs/>
              </w:rPr>
              <w:t>SELEZIONE</w:t>
            </w:r>
            <w: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</w:tr>
      <w:tr w:rsidR="00271FCA" w:rsidTr="00C93441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rPr>
                <w:b/>
              </w:rPr>
            </w:pPr>
          </w:p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271FCA" w:rsidRDefault="00271FCA" w:rsidP="00C9344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</w:tr>
      <w:tr w:rsidR="00271FCA" w:rsidTr="00C9344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CA" w:rsidRDefault="00271FCA" w:rsidP="00C93441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CA" w:rsidRDefault="00271FCA" w:rsidP="00C93441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</w:tr>
      <w:tr w:rsidR="00271FCA" w:rsidTr="00C93441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rPr>
                <w:b/>
              </w:rPr>
            </w:pPr>
          </w:p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271FCA" w:rsidRDefault="00271FCA" w:rsidP="00C9344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271FCA" w:rsidRDefault="00271FCA" w:rsidP="00C93441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</w:tr>
      <w:tr w:rsidR="00271FCA" w:rsidTr="00C9344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FCA" w:rsidRDefault="00271FCA" w:rsidP="00C93441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</w:tr>
      <w:tr w:rsidR="00271FCA" w:rsidTr="00C9344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FCA" w:rsidRDefault="00271FCA" w:rsidP="00C93441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</w:tr>
      <w:tr w:rsidR="00271FCA" w:rsidTr="00C9344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lastRenderedPageBreak/>
              <w:t>C3. CONOSCENZE SPECIFICHE DELL'</w:t>
            </w:r>
          </w:p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FCA" w:rsidRDefault="00271FCA" w:rsidP="00C93441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</w:tr>
      <w:tr w:rsidR="00271FCA" w:rsidTr="00C9344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FCA" w:rsidRDefault="00271FCA" w:rsidP="00C93441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</w:tr>
      <w:tr w:rsidR="00271FCA" w:rsidTr="00C9344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FCA" w:rsidRDefault="00271FCA" w:rsidP="00C93441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FCA" w:rsidRDefault="00271FCA" w:rsidP="00C93441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</w:tr>
      <w:tr w:rsidR="00271FCA" w:rsidTr="00C93441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CA" w:rsidRDefault="00271FCA" w:rsidP="00C93441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CA" w:rsidRDefault="00271FCA" w:rsidP="00C93441">
            <w:pPr>
              <w:snapToGrid w:val="0"/>
            </w:pPr>
          </w:p>
        </w:tc>
      </w:tr>
    </w:tbl>
    <w:p w:rsidR="001218F3" w:rsidRDefault="00271FCA"/>
    <w:p w:rsidR="00271FCA" w:rsidRDefault="00271FCA"/>
    <w:p w:rsidR="00271FCA" w:rsidRDefault="00271FCA"/>
    <w:p w:rsidR="00271FCA" w:rsidRDefault="00271FCA"/>
    <w:p w:rsidR="00271FCA" w:rsidRDefault="00271FCA">
      <w:r>
        <w:t>Data …………………………….                                     Firma……………………………………………………….</w:t>
      </w:r>
      <w:bookmarkStart w:id="0" w:name="_GoBack"/>
      <w:bookmarkEnd w:id="0"/>
    </w:p>
    <w:sectPr w:rsidR="00271F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816E4"/>
    <w:multiLevelType w:val="hybridMultilevel"/>
    <w:tmpl w:val="CE6826FA"/>
    <w:lvl w:ilvl="0" w:tplc="BFDA9D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CA"/>
    <w:rsid w:val="00271FCA"/>
    <w:rsid w:val="003E2C25"/>
    <w:rsid w:val="00A2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8CDB"/>
  <w15:chartTrackingRefBased/>
  <w15:docId w15:val="{67FB9158-3F09-48B3-B257-7D6F93E0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1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71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2024-07-11T12:34:00Z</dcterms:created>
  <dcterms:modified xsi:type="dcterms:W3CDTF">2024-07-11T12:35:00Z</dcterms:modified>
</cp:coreProperties>
</file>