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0A4669" w:rsidTr="001E235C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669" w:rsidRPr="007F1B8F" w:rsidRDefault="000A4669" w:rsidP="001E2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7F1B8F">
              <w:rPr>
                <w:b/>
                <w:bCs/>
                <w:sz w:val="24"/>
                <w:szCs w:val="24"/>
              </w:rPr>
              <w:t>ALLEGATO E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7F1B8F">
              <w:rPr>
                <w:b/>
                <w:sz w:val="24"/>
                <w:szCs w:val="24"/>
              </w:rPr>
              <w:t xml:space="preserve">GRIGLIA DI VALUTAZIONE DEI TITOLI PER TUTOR D’AULA </w:t>
            </w:r>
          </w:p>
        </w:tc>
      </w:tr>
      <w:tr w:rsidR="000A4669" w:rsidTr="001E235C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A4669" w:rsidRDefault="000A4669" w:rsidP="001E235C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  <w:p w:rsidR="000A4669" w:rsidRPr="007F1B8F" w:rsidRDefault="000A4669" w:rsidP="001E235C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7F1B8F">
              <w:rPr>
                <w:b/>
                <w:sz w:val="22"/>
                <w:szCs w:val="22"/>
              </w:rPr>
              <w:t>essere docente in servizio per tutto il periodo dell’incarico</w:t>
            </w:r>
          </w:p>
          <w:p w:rsidR="000A4669" w:rsidRPr="00B2430C" w:rsidRDefault="000A4669" w:rsidP="001E235C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b/>
              </w:rPr>
            </w:pPr>
            <w:r>
              <w:rPr>
                <w:b/>
                <w:sz w:val="22"/>
                <w:szCs w:val="22"/>
              </w:rPr>
              <w:t>essere docente a tempo determinato che si impegna a portare a termine il percorso formativo anche in caso di nomina presso altra istituzione scolastica</w:t>
            </w:r>
          </w:p>
        </w:tc>
      </w:tr>
      <w:tr w:rsidR="000A4669" w:rsidTr="001E235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  <w:rPr>
                <w:b/>
              </w:rPr>
            </w:pPr>
          </w:p>
          <w:p w:rsidR="000A4669" w:rsidRPr="00166AF8" w:rsidRDefault="000A4669" w:rsidP="001E235C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0A4669" w:rsidRDefault="000A4669" w:rsidP="001E235C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0A4669" w:rsidRDefault="000A4669" w:rsidP="001E23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0A4669" w:rsidTr="001E235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r w:rsidRPr="00B2753D">
              <w:rPr>
                <w:b/>
              </w:rPr>
              <w:t xml:space="preserve">A1. LAUREA </w:t>
            </w:r>
          </w:p>
          <w:p w:rsidR="000A4669" w:rsidRPr="00B2430C" w:rsidRDefault="000A4669" w:rsidP="001E235C">
            <w:pPr>
              <w:rPr>
                <w:b/>
                <w:bCs/>
              </w:rPr>
            </w:pPr>
            <w:r w:rsidRPr="00B2430C">
              <w:rPr>
                <w:b/>
                <w:bCs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</w:tr>
      <w:tr w:rsidR="000A4669" w:rsidTr="001E235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669" w:rsidRPr="00B2753D" w:rsidRDefault="000A4669" w:rsidP="001E235C">
            <w:pPr>
              <w:rPr>
                <w:b/>
              </w:rPr>
            </w:pPr>
            <w:r w:rsidRPr="00825A9E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</w:tr>
      <w:tr w:rsidR="000A4669" w:rsidTr="001E23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rPr>
                <w:b/>
              </w:rPr>
            </w:pPr>
            <w:r>
              <w:rPr>
                <w:b/>
              </w:rPr>
              <w:t>A2</w:t>
            </w:r>
            <w:r w:rsidRPr="008935BD">
              <w:rPr>
                <w:b/>
              </w:rPr>
              <w:t>. LAUREA (</w:t>
            </w:r>
            <w:r>
              <w:rPr>
                <w:b/>
              </w:rPr>
              <w:t>triennale in alternativa al punto A1</w:t>
            </w:r>
            <w:r w:rsidRPr="008935B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669" w:rsidRPr="00B2753D" w:rsidRDefault="000A4669" w:rsidP="001E235C">
            <w:pPr>
              <w:snapToGrid w:val="0"/>
            </w:pPr>
            <w:r w:rsidRPr="00825A9E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</w:tr>
      <w:tr w:rsidR="000A4669" w:rsidTr="001E23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rPr>
                <w:b/>
              </w:rPr>
            </w:pPr>
            <w:r>
              <w:rPr>
                <w:b/>
              </w:rPr>
              <w:t>A3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DIPLOMA SCUOLA SECONDARIA 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669" w:rsidRPr="00B2753D" w:rsidRDefault="000A4669" w:rsidP="001E235C">
            <w:pPr>
              <w:snapToGrid w:val="0"/>
            </w:pPr>
            <w:r w:rsidRPr="00825A9E">
              <w:t>Verrà valutat</w:t>
            </w:r>
            <w:r>
              <w:t>o</w:t>
            </w:r>
            <w:r w:rsidRPr="00825A9E">
              <w:t xml:space="preserve"> </w:t>
            </w:r>
            <w:r>
              <w:t>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</w:tr>
      <w:tr w:rsidR="000A4669" w:rsidTr="001E235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pPr>
              <w:rPr>
                <w:b/>
              </w:rPr>
            </w:pPr>
          </w:p>
          <w:p w:rsidR="000A4669" w:rsidRPr="00B2753D" w:rsidRDefault="000A4669" w:rsidP="001E235C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0A4669" w:rsidRPr="00B2753D" w:rsidRDefault="000A4669" w:rsidP="001E235C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</w:tr>
      <w:tr w:rsidR="000A4669" w:rsidTr="001E23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pPr>
              <w:rPr>
                <w:b/>
              </w:rPr>
            </w:pPr>
            <w:r w:rsidRPr="00B2753D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F41391" w:rsidRDefault="000A4669" w:rsidP="001E235C">
            <w:r w:rsidRPr="00F41391">
              <w:t xml:space="preserve">Max </w:t>
            </w:r>
            <w: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r w:rsidRPr="00B2753D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</w:tr>
      <w:tr w:rsidR="000A4669" w:rsidTr="001E235C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pPr>
              <w:rPr>
                <w:b/>
              </w:rPr>
            </w:pPr>
          </w:p>
          <w:p w:rsidR="000A4669" w:rsidRPr="00B2753D" w:rsidRDefault="000A4669" w:rsidP="001E235C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0A4669" w:rsidRPr="00B2753D" w:rsidRDefault="000A4669" w:rsidP="001E235C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0A4669" w:rsidRPr="00B2753D" w:rsidRDefault="000A4669" w:rsidP="001E235C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</w:tr>
      <w:tr w:rsidR="000A4669" w:rsidTr="001E23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pPr>
              <w:rPr>
                <w:b/>
              </w:rPr>
            </w:pPr>
            <w:r>
              <w:rPr>
                <w:b/>
              </w:rPr>
              <w:t>C1</w:t>
            </w:r>
            <w:r w:rsidRPr="00B2753D">
              <w:rPr>
                <w:b/>
              </w:rPr>
              <w:t>. ESPERIENZE DI TUTO</w:t>
            </w:r>
            <w:r>
              <w:rPr>
                <w:b/>
              </w:rPr>
              <w:t xml:space="preserve">R D’AULA/DIDATTICO </w:t>
            </w:r>
            <w:r w:rsidRPr="00B2753D">
              <w:rPr>
                <w:b/>
              </w:rPr>
              <w:t xml:space="preserve"> NEI PROGETTI FINANZIATI DAL FONDO SOCIALE EUROPEO </w:t>
            </w:r>
            <w:r w:rsidRPr="00B2430C">
              <w:rPr>
                <w:b/>
              </w:rPr>
              <w:t>(PON – POR-</w:t>
            </w:r>
            <w:r>
              <w:rPr>
                <w:b/>
              </w:rPr>
              <w:t xml:space="preserve"> PNRR</w:t>
            </w:r>
            <w:r w:rsidRPr="00B2430C">
              <w:rPr>
                <w:b/>
              </w:rPr>
              <w:t xml:space="preserve">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pPr>
              <w:rPr>
                <w:b/>
              </w:rPr>
            </w:pPr>
            <w:r>
              <w:rPr>
                <w:b/>
              </w:rPr>
              <w:t xml:space="preserve"> 3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</w:tr>
      <w:tr w:rsidR="000A4669" w:rsidTr="001E23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669" w:rsidRPr="00B2753D" w:rsidRDefault="000A4669" w:rsidP="001E235C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>. ESPERI</w:t>
            </w:r>
            <w:r>
              <w:rPr>
                <w:b/>
              </w:rPr>
              <w:t>ENZE DI ESPERTO/FORMATORE</w:t>
            </w:r>
            <w:r w:rsidRPr="00B2753D">
              <w:rPr>
                <w:b/>
              </w:rPr>
              <w:t xml:space="preserve"> NEI PROGETTI FINANZIATI DAL FONDO SOCIALE EUROPEO </w:t>
            </w:r>
            <w:r w:rsidRPr="00B2430C">
              <w:rPr>
                <w:b/>
              </w:rPr>
              <w:t xml:space="preserve">(PON – POR- </w:t>
            </w:r>
            <w:r>
              <w:rPr>
                <w:b/>
              </w:rPr>
              <w:t xml:space="preserve">PNRR </w:t>
            </w:r>
            <w:r w:rsidRPr="00B2430C">
              <w:rPr>
                <w:b/>
              </w:rPr>
              <w:t>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669" w:rsidRDefault="000A4669" w:rsidP="001E235C"/>
          <w:p w:rsidR="000A4669" w:rsidRDefault="000A4669" w:rsidP="001E235C"/>
          <w:p w:rsidR="000A4669" w:rsidRPr="00B2753D" w:rsidRDefault="000A4669" w:rsidP="001E235C">
            <w:r w:rsidRPr="002E6215">
              <w:t xml:space="preserve">Max </w:t>
            </w: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669" w:rsidRDefault="000A4669" w:rsidP="001E235C">
            <w:pPr>
              <w:rPr>
                <w:b/>
              </w:rPr>
            </w:pPr>
          </w:p>
          <w:p w:rsidR="000A4669" w:rsidRPr="00B2753D" w:rsidRDefault="000A4669" w:rsidP="001E235C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</w:tr>
      <w:tr w:rsidR="000A4669" w:rsidTr="001E23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669" w:rsidRPr="00B2753D" w:rsidRDefault="000A4669" w:rsidP="001E235C">
            <w:pPr>
              <w:rPr>
                <w:b/>
              </w:rPr>
            </w:pPr>
            <w:r>
              <w:rPr>
                <w:b/>
              </w:rPr>
              <w:t>C3</w:t>
            </w:r>
            <w:r w:rsidRPr="00B2753D">
              <w:rPr>
                <w:b/>
              </w:rPr>
              <w:t xml:space="preserve">. ESPERIENZE DI </w:t>
            </w:r>
            <w:r>
              <w:rPr>
                <w:b/>
              </w:rPr>
              <w:t xml:space="preserve">TUTOR COORDINATORE </w:t>
            </w:r>
            <w:r w:rsidRPr="00B2753D">
              <w:rPr>
                <w:b/>
              </w:rPr>
              <w:t xml:space="preserve"> NEI PROGETTI FINANZIATI DAL FONDO SOCIALE EUROPEO </w:t>
            </w:r>
            <w:r w:rsidRPr="00B2430C">
              <w:rPr>
                <w:b/>
              </w:rPr>
              <w:t xml:space="preserve">(PON – POR- </w:t>
            </w:r>
            <w:r>
              <w:rPr>
                <w:b/>
              </w:rPr>
              <w:t xml:space="preserve">PNRR </w:t>
            </w:r>
            <w:r w:rsidRPr="00B2430C">
              <w:rPr>
                <w:b/>
              </w:rPr>
              <w:t>ETC.)</w:t>
            </w:r>
            <w:r w:rsidRPr="00B2753D">
              <w:rPr>
                <w:b/>
              </w:rPr>
              <w:t xml:space="preserve">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669" w:rsidRDefault="000A4669" w:rsidP="001E235C"/>
          <w:p w:rsidR="000A4669" w:rsidRPr="00B2753D" w:rsidRDefault="000A4669" w:rsidP="001E235C">
            <w:r w:rsidRPr="002E6215">
              <w:t xml:space="preserve">Max </w:t>
            </w: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669" w:rsidRPr="00B2753D" w:rsidRDefault="000A4669" w:rsidP="001E235C">
            <w:pPr>
              <w:rPr>
                <w:b/>
              </w:rPr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</w:tr>
      <w:tr w:rsidR="000A4669" w:rsidTr="001E23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r>
              <w:rPr>
                <w:b/>
              </w:rPr>
              <w:t>C4</w:t>
            </w:r>
            <w:r w:rsidRPr="00B2753D">
              <w:rPr>
                <w:b/>
              </w:rPr>
              <w:t xml:space="preserve">. CONOSCENZE SPECIFICHE DELL' ARGOMENTO </w:t>
            </w:r>
            <w:r>
              <w:rPr>
                <w:b/>
              </w:rPr>
              <w:t>DELLA FORMAZIONE</w:t>
            </w:r>
            <w:r w:rsidRPr="00B2753D">
              <w:rPr>
                <w:b/>
              </w:rPr>
              <w:t xml:space="preserve"> (documentate attraverso pubblicazioni</w:t>
            </w:r>
            <w:r>
              <w:rPr>
                <w:b/>
              </w:rPr>
              <w:t xml:space="preserve"> o corsi seguiti 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12 ore) per i quali è stato rilasciato un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pPr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</w:tr>
      <w:tr w:rsidR="000A4669" w:rsidTr="001E235C">
        <w:trPr>
          <w:trHeight w:val="430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Pr="00B2753D" w:rsidRDefault="000A4669" w:rsidP="001E235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669" w:rsidRDefault="000A4669" w:rsidP="001E235C">
            <w:pPr>
              <w:snapToGrid w:val="0"/>
            </w:pPr>
          </w:p>
        </w:tc>
      </w:tr>
    </w:tbl>
    <w:p w:rsidR="001218F3" w:rsidRDefault="000A4669"/>
    <w:p w:rsidR="000A4669" w:rsidRDefault="000A4669">
      <w:r>
        <w:t>Data……………………………                                                               firma ……………………………………</w:t>
      </w:r>
      <w:proofErr w:type="gramStart"/>
      <w:r>
        <w:t>…….</w:t>
      </w:r>
      <w:proofErr w:type="gramEnd"/>
      <w:r>
        <w:t>.</w:t>
      </w:r>
      <w:bookmarkStart w:id="0" w:name="_GoBack"/>
      <w:bookmarkEnd w:id="0"/>
    </w:p>
    <w:sectPr w:rsidR="000A4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9"/>
    <w:rsid w:val="000A4669"/>
    <w:rsid w:val="003E2C25"/>
    <w:rsid w:val="00A2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E3F"/>
  <w15:chartTrackingRefBased/>
  <w15:docId w15:val="{4F2A5D51-B722-4ACA-B390-5D0A4C2F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A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2024-07-11T12:28:00Z</dcterms:created>
  <dcterms:modified xsi:type="dcterms:W3CDTF">2024-07-11T12:29:00Z</dcterms:modified>
</cp:coreProperties>
</file>