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0A4669" w:rsidTr="001E235C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669" w:rsidRPr="007F1B8F" w:rsidRDefault="000A4669" w:rsidP="001E23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7F1B8F">
              <w:rPr>
                <w:b/>
                <w:bCs/>
                <w:sz w:val="24"/>
                <w:szCs w:val="24"/>
              </w:rPr>
              <w:t>ALLEGATO 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7F1B8F">
              <w:rPr>
                <w:b/>
                <w:sz w:val="24"/>
                <w:szCs w:val="24"/>
              </w:rPr>
              <w:t xml:space="preserve">GRIGLIA DI VALUTAZIONE DEI TITOLI PER TUTOR D’AULA </w:t>
            </w:r>
          </w:p>
        </w:tc>
      </w:tr>
      <w:tr w:rsidR="000A4669" w:rsidTr="001E235C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A4669" w:rsidRDefault="000A4669" w:rsidP="001E235C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0A4669" w:rsidRPr="007F1B8F" w:rsidRDefault="000A4669" w:rsidP="001E235C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7F1B8F">
              <w:rPr>
                <w:b/>
                <w:sz w:val="22"/>
                <w:szCs w:val="22"/>
              </w:rPr>
              <w:t>essere docente in servizio per tutto il periodo dell’incarico</w:t>
            </w:r>
          </w:p>
          <w:p w:rsidR="000A4669" w:rsidRPr="00B2430C" w:rsidRDefault="000A4669" w:rsidP="001E235C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a tempo determinato che si impegna a portare a termine il percorso formativo anche in caso di nomina presso altra istituzione scolastica</w:t>
            </w:r>
          </w:p>
        </w:tc>
      </w:tr>
      <w:tr w:rsidR="000A4669" w:rsidTr="001E235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snapToGrid w:val="0"/>
              <w:rPr>
                <w:b/>
              </w:rPr>
            </w:pPr>
          </w:p>
          <w:p w:rsidR="000A4669" w:rsidRPr="00166AF8" w:rsidRDefault="000A4669" w:rsidP="001E235C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0A4669" w:rsidRDefault="000A4669" w:rsidP="001E235C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0A4669" w:rsidRDefault="000A4669" w:rsidP="001E235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0A4669" w:rsidTr="001E235C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Pr="00B2753D" w:rsidRDefault="000A4669" w:rsidP="001E235C">
            <w:r w:rsidRPr="00B2753D">
              <w:rPr>
                <w:b/>
              </w:rPr>
              <w:t xml:space="preserve">A1. LAUREA </w:t>
            </w:r>
          </w:p>
          <w:p w:rsidR="000A4669" w:rsidRPr="00B2430C" w:rsidRDefault="000A4669" w:rsidP="001E235C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Pr="00B2753D" w:rsidRDefault="000A4669" w:rsidP="001E235C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Pr="00B2753D" w:rsidRDefault="000A4669" w:rsidP="001E235C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Pr="00B2753D" w:rsidRDefault="000A4669" w:rsidP="001E235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snapToGrid w:val="0"/>
            </w:pPr>
          </w:p>
        </w:tc>
      </w:tr>
      <w:tr w:rsidR="000A4669" w:rsidTr="001E235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Pr="00B2753D" w:rsidRDefault="000A4669" w:rsidP="001E235C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669" w:rsidRPr="00B2753D" w:rsidRDefault="000A4669" w:rsidP="001E235C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Pr="00B2753D" w:rsidRDefault="000A4669" w:rsidP="001E235C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Pr="00B2753D" w:rsidRDefault="000A4669" w:rsidP="001E235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snapToGrid w:val="0"/>
            </w:pPr>
          </w:p>
        </w:tc>
      </w:tr>
      <w:tr w:rsidR="000A4669" w:rsidTr="001E235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669" w:rsidRPr="00B2753D" w:rsidRDefault="000A4669" w:rsidP="001E235C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Pr="00B2753D" w:rsidRDefault="000A4669" w:rsidP="001E235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snapToGrid w:val="0"/>
            </w:pPr>
          </w:p>
        </w:tc>
      </w:tr>
      <w:tr w:rsidR="000A4669" w:rsidTr="001E235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669" w:rsidRPr="00B2753D" w:rsidRDefault="000A4669" w:rsidP="001E235C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Pr="00B2753D" w:rsidRDefault="000A4669" w:rsidP="001E235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snapToGrid w:val="0"/>
            </w:pPr>
          </w:p>
        </w:tc>
      </w:tr>
      <w:tr w:rsidR="000A4669" w:rsidTr="001E235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Pr="00B2753D" w:rsidRDefault="000A4669" w:rsidP="001E235C">
            <w:pPr>
              <w:rPr>
                <w:b/>
              </w:rPr>
            </w:pPr>
          </w:p>
          <w:p w:rsidR="000A4669" w:rsidRPr="00B2753D" w:rsidRDefault="000A4669" w:rsidP="001E235C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0A4669" w:rsidRPr="00B2753D" w:rsidRDefault="000A4669" w:rsidP="001E235C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Pr="00B2753D" w:rsidRDefault="000A4669" w:rsidP="001E235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snapToGrid w:val="0"/>
            </w:pPr>
          </w:p>
        </w:tc>
      </w:tr>
      <w:tr w:rsidR="000A4669" w:rsidTr="001E235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Pr="00B2753D" w:rsidRDefault="000A4669" w:rsidP="001E235C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Pr="00F41391" w:rsidRDefault="000A4669" w:rsidP="001E235C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Pr="00B2753D" w:rsidRDefault="000A4669" w:rsidP="001E235C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Pr="00B2753D" w:rsidRDefault="000A4669" w:rsidP="001E235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snapToGrid w:val="0"/>
            </w:pPr>
          </w:p>
        </w:tc>
      </w:tr>
      <w:tr w:rsidR="000A4669" w:rsidTr="001E235C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Pr="00B2753D" w:rsidRDefault="000A4669" w:rsidP="001E235C">
            <w:pPr>
              <w:rPr>
                <w:b/>
              </w:rPr>
            </w:pPr>
          </w:p>
          <w:p w:rsidR="000A4669" w:rsidRPr="00B2753D" w:rsidRDefault="000A4669" w:rsidP="001E235C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0A4669" w:rsidRPr="00B2753D" w:rsidRDefault="000A4669" w:rsidP="001E235C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0A4669" w:rsidRPr="00B2753D" w:rsidRDefault="000A4669" w:rsidP="001E235C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Pr="00B2753D" w:rsidRDefault="000A4669" w:rsidP="001E235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snapToGrid w:val="0"/>
            </w:pPr>
          </w:p>
        </w:tc>
      </w:tr>
      <w:tr w:rsidR="000A4669" w:rsidTr="001E235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Pr="00B2753D" w:rsidRDefault="000A4669" w:rsidP="001E235C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>. ESPERIENZE DI TUTO</w:t>
            </w:r>
            <w:r>
              <w:rPr>
                <w:b/>
              </w:rPr>
              <w:t xml:space="preserve">R D’AULA/DIDATTICO </w:t>
            </w:r>
            <w:r w:rsidRPr="00B2753D">
              <w:rPr>
                <w:b/>
              </w:rPr>
              <w:t xml:space="preserve">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Pr="00B2753D" w:rsidRDefault="000A4669" w:rsidP="001E235C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Pr="00B2753D" w:rsidRDefault="000A4669" w:rsidP="001E235C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Pr="00B2753D" w:rsidRDefault="000A4669" w:rsidP="001E235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snapToGrid w:val="0"/>
            </w:pPr>
          </w:p>
        </w:tc>
      </w:tr>
      <w:tr w:rsidR="000A4669" w:rsidTr="001E235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669" w:rsidRPr="00B2753D" w:rsidRDefault="000A4669" w:rsidP="001E235C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ESPERTO/FORMATORE</w:t>
            </w:r>
            <w:r w:rsidRPr="00B2753D">
              <w:rPr>
                <w:b/>
              </w:rPr>
              <w:t xml:space="preserve">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669" w:rsidRDefault="000A4669" w:rsidP="001E235C"/>
          <w:p w:rsidR="000A4669" w:rsidRDefault="000A4669" w:rsidP="001E235C"/>
          <w:p w:rsidR="000A4669" w:rsidRPr="00B2753D" w:rsidRDefault="000A4669" w:rsidP="001E235C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669" w:rsidRDefault="000A4669" w:rsidP="001E235C">
            <w:pPr>
              <w:rPr>
                <w:b/>
              </w:rPr>
            </w:pPr>
          </w:p>
          <w:p w:rsidR="000A4669" w:rsidRPr="00B2753D" w:rsidRDefault="000A4669" w:rsidP="001E235C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Pr="00B2753D" w:rsidRDefault="000A4669" w:rsidP="001E235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snapToGrid w:val="0"/>
            </w:pPr>
          </w:p>
        </w:tc>
      </w:tr>
      <w:tr w:rsidR="000A4669" w:rsidTr="001E235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669" w:rsidRPr="00B2753D" w:rsidRDefault="000A4669" w:rsidP="001E235C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</w:t>
            </w:r>
            <w:r>
              <w:rPr>
                <w:b/>
              </w:rPr>
              <w:t xml:space="preserve">TUTOR COORDINATORE </w:t>
            </w:r>
            <w:r w:rsidRPr="00B2753D">
              <w:rPr>
                <w:b/>
              </w:rPr>
              <w:t xml:space="preserve">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669" w:rsidRDefault="000A4669" w:rsidP="001E235C"/>
          <w:p w:rsidR="000A4669" w:rsidRPr="00B2753D" w:rsidRDefault="000A4669" w:rsidP="001E235C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669" w:rsidRPr="00B2753D" w:rsidRDefault="000A4669" w:rsidP="001E235C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Pr="00B2753D" w:rsidRDefault="000A4669" w:rsidP="001E235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snapToGrid w:val="0"/>
            </w:pPr>
          </w:p>
        </w:tc>
      </w:tr>
      <w:tr w:rsidR="000A4669" w:rsidTr="001E235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Pr="00B2753D" w:rsidRDefault="000A4669" w:rsidP="001E235C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Pr="00B2753D" w:rsidRDefault="000A4669" w:rsidP="001E235C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Pr="00B2753D" w:rsidRDefault="000A4669" w:rsidP="001E235C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Pr="00B2753D" w:rsidRDefault="000A4669" w:rsidP="001E235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snapToGrid w:val="0"/>
            </w:pPr>
          </w:p>
        </w:tc>
      </w:tr>
      <w:tr w:rsidR="000A4669" w:rsidTr="001E235C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Pr="00B2753D" w:rsidRDefault="000A4669" w:rsidP="001E235C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Pr="00B2753D" w:rsidRDefault="000A4669" w:rsidP="001E235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669" w:rsidRDefault="000A4669" w:rsidP="001E235C">
            <w:pPr>
              <w:snapToGrid w:val="0"/>
            </w:pPr>
          </w:p>
        </w:tc>
      </w:tr>
    </w:tbl>
    <w:p w:rsidR="001218F3" w:rsidRDefault="000A4669"/>
    <w:p w:rsidR="000A4669" w:rsidRDefault="000A4669">
      <w:r>
        <w:t>Data……………………………                                                               firma ……………………………………</w:t>
      </w:r>
      <w:proofErr w:type="gramStart"/>
      <w:r>
        <w:t>…….</w:t>
      </w:r>
      <w:proofErr w:type="gramEnd"/>
      <w:r>
        <w:t>.</w:t>
      </w:r>
      <w:bookmarkStart w:id="0" w:name="_GoBack"/>
      <w:bookmarkEnd w:id="0"/>
    </w:p>
    <w:sectPr w:rsidR="000A46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69"/>
    <w:rsid w:val="000A4669"/>
    <w:rsid w:val="003E2C25"/>
    <w:rsid w:val="00A2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E3F"/>
  <w15:chartTrackingRefBased/>
  <w15:docId w15:val="{4F2A5D51-B722-4ACA-B390-5D0A4C2F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A4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2024-07-11T12:28:00Z</dcterms:created>
  <dcterms:modified xsi:type="dcterms:W3CDTF">2024-07-11T12:29:00Z</dcterms:modified>
</cp:coreProperties>
</file>